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F939" w14:textId="5EAAC540" w:rsidR="00232005" w:rsidRDefault="00232005" w:rsidP="00EB19CB">
      <w:pPr>
        <w:jc w:val="center"/>
        <w:rPr>
          <w:b/>
          <w:sz w:val="28"/>
          <w:u w:val="single"/>
        </w:rPr>
      </w:pPr>
      <w:r w:rsidRPr="00232005">
        <w:rPr>
          <w:b/>
          <w:sz w:val="28"/>
          <w:u w:val="single"/>
        </w:rPr>
        <w:t xml:space="preserve">Operational Framework </w:t>
      </w:r>
      <w:r w:rsidR="008C3AE1" w:rsidRPr="00232005">
        <w:rPr>
          <w:b/>
          <w:sz w:val="28"/>
          <w:u w:val="single"/>
        </w:rPr>
        <w:t>for</w:t>
      </w:r>
      <w:r w:rsidRPr="00232005">
        <w:rPr>
          <w:b/>
          <w:sz w:val="28"/>
          <w:u w:val="single"/>
        </w:rPr>
        <w:t xml:space="preserve"> Return Interviews</w:t>
      </w:r>
      <w:r w:rsidR="00300F2B">
        <w:rPr>
          <w:b/>
          <w:sz w:val="28"/>
          <w:u w:val="single"/>
        </w:rPr>
        <w:t xml:space="preserve"> for Derby City</w:t>
      </w:r>
    </w:p>
    <w:p w14:paraId="58DEF737" w14:textId="769EA568" w:rsidR="00BC6E79" w:rsidRPr="00B63E80" w:rsidRDefault="00EB19CB" w:rsidP="00BC6E79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254F39" wp14:editId="5F8118BB">
                <wp:simplePos x="0" y="0"/>
                <wp:positionH relativeFrom="column">
                  <wp:posOffset>1163955</wp:posOffset>
                </wp:positionH>
                <wp:positionV relativeFrom="paragraph">
                  <wp:posOffset>33655</wp:posOffset>
                </wp:positionV>
                <wp:extent cx="3395345" cy="501650"/>
                <wp:effectExtent l="11430" t="17780" r="12700" b="1397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501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94BC66" w14:textId="2AE54799" w:rsidR="00012C29" w:rsidRDefault="00012C29" w:rsidP="00792C51">
                            <w:pPr>
                              <w:shd w:val="clear" w:color="auto" w:fill="9CC2E5" w:themeFill="accent5" w:themeFillTint="99"/>
                              <w:jc w:val="center"/>
                            </w:pPr>
                            <w:r>
                              <w:t xml:space="preserve">Young person reported missing, Police will decide within 24 hours if young person is missing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54F3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91.65pt;margin-top:2.65pt;width:267.35pt;height:3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" fillcolor="#9cc2e5 [1944]" strokeweight="1.5pt">
                <v:shadow color="#868686"/>
                <v:textbox>
                  <w:txbxContent>
                    <w:p w14:paraId="6194BC66" w14:textId="2AE54799" w:rsidR="00012C29" w:rsidRDefault="00012C29" w:rsidP="00792C51">
                      <w:pPr>
                        <w:shd w:val="clear" w:color="auto" w:fill="9CC2E5" w:themeFill="accent5" w:themeFillTint="99"/>
                        <w:jc w:val="center"/>
                      </w:pPr>
                      <w:r>
                        <w:t xml:space="preserve">Young person reported missing, Police will decide within 24 hours if young person is missing </w:t>
                      </w:r>
                    </w:p>
                  </w:txbxContent>
                </v:textbox>
              </v:shape>
            </w:pict>
          </mc:Fallback>
        </mc:AlternateContent>
      </w:r>
    </w:p>
    <w:p w14:paraId="7CBEEE51" w14:textId="35D1143B" w:rsidR="00BC6E79" w:rsidRPr="00B63E80" w:rsidRDefault="00EB19CB" w:rsidP="00BC6E7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8DFBEE" wp14:editId="3F799189">
                <wp:simplePos x="0" y="0"/>
                <wp:positionH relativeFrom="column">
                  <wp:posOffset>2654300</wp:posOffset>
                </wp:positionH>
                <wp:positionV relativeFrom="paragraph">
                  <wp:posOffset>212090</wp:posOffset>
                </wp:positionV>
                <wp:extent cx="0" cy="321945"/>
                <wp:effectExtent l="53975" t="5080" r="60325" b="1587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BC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09pt;margin-top:16.7pt;width:0;height:2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">
                <v:stroke endarrow="block"/>
              </v:shape>
            </w:pict>
          </mc:Fallback>
        </mc:AlternateContent>
      </w:r>
    </w:p>
    <w:p w14:paraId="43C98480" w14:textId="114D3031" w:rsidR="00BC6E79" w:rsidRPr="00B63E80" w:rsidRDefault="00EB19CB" w:rsidP="00BC6E79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5D0232" wp14:editId="0B63DE20">
                <wp:simplePos x="0" y="0"/>
                <wp:positionH relativeFrom="column">
                  <wp:posOffset>332105</wp:posOffset>
                </wp:positionH>
                <wp:positionV relativeFrom="paragraph">
                  <wp:posOffset>255270</wp:posOffset>
                </wp:positionV>
                <wp:extent cx="5281295" cy="577215"/>
                <wp:effectExtent l="17780" t="9525" r="15875" b="1333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577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E527" w14:textId="3ACB44CF" w:rsidR="00EB6312" w:rsidRDefault="00300F2B" w:rsidP="00232005">
                            <w:pPr>
                              <w:jc w:val="center"/>
                            </w:pPr>
                            <w:bookmarkStart w:id="0" w:name="_Hlk108535353"/>
                            <w:bookmarkStart w:id="1" w:name="_Hlk108535354"/>
                            <w:r>
                              <w:t>Missing performance and tracking co-ordinator</w:t>
                            </w:r>
                            <w:r w:rsidR="00337917">
                              <w:t xml:space="preserve"> to n</w:t>
                            </w:r>
                            <w:r w:rsidR="00EB6312">
                              <w:t xml:space="preserve">otify </w:t>
                            </w:r>
                            <w:r>
                              <w:t>lead or missing worker by sending the missing compact once</w:t>
                            </w:r>
                            <w:r w:rsidR="00792C51">
                              <w:t xml:space="preserve"> </w:t>
                            </w:r>
                            <w:r>
                              <w:t>received from the police</w:t>
                            </w:r>
                            <w:r w:rsidR="00EB6312"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0232" id="Text Box 15" o:spid="_x0000_s1027" type="#_x0000_t202" style="position:absolute;left:0;text-align:left;margin-left:26.15pt;margin-top:20.1pt;width:415.85pt;height:4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" fillcolor="#9cc2e5 [1944]" strokeweight="1.5pt">
                <v:textbox>
                  <w:txbxContent>
                    <w:p w14:paraId="31FAE527" w14:textId="3ACB44CF" w:rsidR="00EB6312" w:rsidRDefault="00300F2B" w:rsidP="00232005">
                      <w:pPr>
                        <w:jc w:val="center"/>
                      </w:pPr>
                      <w:bookmarkStart w:id="2" w:name="_Hlk108535353"/>
                      <w:bookmarkStart w:id="3" w:name="_Hlk108535354"/>
                      <w:r>
                        <w:t>Missing performance and tracking co-ordinator</w:t>
                      </w:r>
                      <w:r w:rsidR="00337917">
                        <w:t xml:space="preserve"> to n</w:t>
                      </w:r>
                      <w:r w:rsidR="00EB6312">
                        <w:t xml:space="preserve">otify </w:t>
                      </w:r>
                      <w:r>
                        <w:t>lead or missing worker by sending the missing compact once</w:t>
                      </w:r>
                      <w:r w:rsidR="00792C51">
                        <w:t xml:space="preserve"> </w:t>
                      </w:r>
                      <w:r>
                        <w:t>received from the police</w:t>
                      </w:r>
                      <w:r w:rsidR="00EB6312"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4ECEBB5" w14:textId="5775D69C" w:rsidR="00BC6E79" w:rsidRPr="00B63E80" w:rsidRDefault="00BC6E79" w:rsidP="00BC6E79">
      <w:pPr>
        <w:jc w:val="center"/>
        <w:rPr>
          <w:b/>
        </w:rPr>
      </w:pPr>
    </w:p>
    <w:p w14:paraId="301B43FD" w14:textId="27C847FB" w:rsidR="00BC6E79" w:rsidRPr="00B63E80" w:rsidRDefault="00EB19CB" w:rsidP="00300F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468FF6" wp14:editId="76048DFE">
                <wp:simplePos x="0" y="0"/>
                <wp:positionH relativeFrom="column">
                  <wp:posOffset>2698750</wp:posOffset>
                </wp:positionH>
                <wp:positionV relativeFrom="paragraph">
                  <wp:posOffset>186690</wp:posOffset>
                </wp:positionV>
                <wp:extent cx="0" cy="394335"/>
                <wp:effectExtent l="60325" t="5715" r="53975" b="1905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25DB" id="AutoShape 52" o:spid="_x0000_s1026" type="#_x0000_t32" style="position:absolute;margin-left:212.5pt;margin-top:14.7pt;width:0;height:31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4CCE7A" wp14:editId="7F4C0C24">
                <wp:simplePos x="0" y="0"/>
                <wp:positionH relativeFrom="column">
                  <wp:posOffset>2698750</wp:posOffset>
                </wp:positionH>
                <wp:positionV relativeFrom="paragraph">
                  <wp:posOffset>186690</wp:posOffset>
                </wp:positionV>
                <wp:extent cx="0" cy="51435"/>
                <wp:effectExtent l="60325" t="5715" r="53975" b="19050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85D1" id="AutoShape 51" o:spid="_x0000_s1026" type="#_x0000_t32" style="position:absolute;margin-left:212.5pt;margin-top:14.7pt;width:0;height:4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">
                <v:stroke endarrow="block"/>
              </v:shape>
            </w:pict>
          </mc:Fallback>
        </mc:AlternateContent>
      </w:r>
    </w:p>
    <w:p w14:paraId="210C1475" w14:textId="4EE70150" w:rsidR="00BC6E79" w:rsidRPr="00B63E80" w:rsidRDefault="00EB19CB" w:rsidP="00BC6E79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3E17D5" wp14:editId="1445A566">
                <wp:simplePos x="0" y="0"/>
                <wp:positionH relativeFrom="column">
                  <wp:posOffset>583565</wp:posOffset>
                </wp:positionH>
                <wp:positionV relativeFrom="paragraph">
                  <wp:posOffset>302260</wp:posOffset>
                </wp:positionV>
                <wp:extent cx="4473575" cy="650240"/>
                <wp:effectExtent l="12065" t="15875" r="10160" b="1016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5" cy="65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AF7E" w14:textId="6F5460E6" w:rsidR="00EB6312" w:rsidRDefault="00132076" w:rsidP="00300F2B">
                            <w:pPr>
                              <w:jc w:val="center"/>
                            </w:pPr>
                            <w:r>
                              <w:t xml:space="preserve">If </w:t>
                            </w:r>
                            <w:r w:rsidR="00300F2B">
                              <w:t xml:space="preserve">not found within 1-5 days follow the missing protocol and safeguarding threshold considered based on missing episode and if safeguarding protocols should also be followed.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E17D5" id="Text Box 11" o:spid="_x0000_s1028" type="#_x0000_t202" style="position:absolute;left:0;text-align:left;margin-left:45.95pt;margin-top:23.8pt;width:352.25pt;height:5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" fillcolor="#9cc2e5 [1944]" strokeweight="1.5pt">
                <v:textbox>
                  <w:txbxContent>
                    <w:p w14:paraId="0974AF7E" w14:textId="6F5460E6" w:rsidR="00EB6312" w:rsidRDefault="00132076" w:rsidP="00300F2B">
                      <w:pPr>
                        <w:jc w:val="center"/>
                      </w:pPr>
                      <w:r>
                        <w:t xml:space="preserve">If </w:t>
                      </w:r>
                      <w:r w:rsidR="00300F2B">
                        <w:t xml:space="preserve">not found within 1-5 days follow the missing protocol and safeguarding threshold considered based on missing episode and if safeguarding protocols should also be followed. </w:t>
                      </w:r>
                    </w:p>
                  </w:txbxContent>
                </v:textbox>
              </v:shape>
            </w:pict>
          </mc:Fallback>
        </mc:AlternateContent>
      </w:r>
    </w:p>
    <w:p w14:paraId="67799448" w14:textId="2CDDDECE" w:rsidR="0045770B" w:rsidRDefault="0045770B" w:rsidP="00444D56">
      <w:pPr>
        <w:tabs>
          <w:tab w:val="left" w:pos="4337"/>
          <w:tab w:val="center" w:pos="4513"/>
        </w:tabs>
        <w:rPr>
          <w:b/>
        </w:rPr>
      </w:pPr>
    </w:p>
    <w:p w14:paraId="3E3A8ECF" w14:textId="1FB4C1FE" w:rsidR="0045770B" w:rsidRDefault="00EB19CB" w:rsidP="00444D56">
      <w:pPr>
        <w:tabs>
          <w:tab w:val="left" w:pos="4337"/>
          <w:tab w:val="center" w:pos="451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281A9C" wp14:editId="1CFC8CDD">
                <wp:simplePos x="0" y="0"/>
                <wp:positionH relativeFrom="column">
                  <wp:posOffset>2740025</wp:posOffset>
                </wp:positionH>
                <wp:positionV relativeFrom="paragraph">
                  <wp:posOffset>306070</wp:posOffset>
                </wp:positionV>
                <wp:extent cx="0" cy="410210"/>
                <wp:effectExtent l="53975" t="8890" r="60325" b="19050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D8FB" id="AutoShape 53" o:spid="_x0000_s1026" type="#_x0000_t32" style="position:absolute;margin-left:215.75pt;margin-top:24.1pt;width:0;height:32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67857051" w14:textId="31BAC2C4" w:rsidR="00BC6E79" w:rsidRPr="00B63E80" w:rsidRDefault="00444D56" w:rsidP="00444D56">
      <w:pPr>
        <w:tabs>
          <w:tab w:val="left" w:pos="4337"/>
          <w:tab w:val="center" w:pos="4513"/>
        </w:tabs>
        <w:rPr>
          <w:b/>
        </w:rPr>
      </w:pPr>
      <w:r>
        <w:rPr>
          <w:b/>
        </w:rPr>
        <w:tab/>
      </w:r>
    </w:p>
    <w:p w14:paraId="0532BA75" w14:textId="7508E22B" w:rsidR="00BC6E79" w:rsidRPr="00B63E80" w:rsidRDefault="00EB19CB" w:rsidP="00017E35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251548" wp14:editId="22A6D367">
                <wp:simplePos x="0" y="0"/>
                <wp:positionH relativeFrom="column">
                  <wp:posOffset>-194310</wp:posOffset>
                </wp:positionH>
                <wp:positionV relativeFrom="paragraph">
                  <wp:posOffset>69850</wp:posOffset>
                </wp:positionV>
                <wp:extent cx="6118860" cy="1631950"/>
                <wp:effectExtent l="5715" t="9525" r="952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63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64F8" w14:textId="4083F6DB" w:rsidR="00EB6312" w:rsidRDefault="00EB6312" w:rsidP="00EB631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D6C77">
                              <w:rPr>
                                <w:b/>
                              </w:rPr>
                              <w:t>Found report received</w:t>
                            </w:r>
                            <w:r w:rsidR="00300F2B">
                              <w:rPr>
                                <w:b/>
                              </w:rPr>
                              <w:t xml:space="preserve"> from the police. </w:t>
                            </w:r>
                          </w:p>
                          <w:p w14:paraId="0A62E1DC" w14:textId="5B5C2D98" w:rsidR="00300F2B" w:rsidRDefault="00300F2B" w:rsidP="00300F2B">
                            <w:pPr>
                              <w:jc w:val="center"/>
                            </w:pPr>
                            <w:r>
                              <w:t>Missing performance and tracking co-ordinator to notify lead or missing worker by sending the found compact.</w:t>
                            </w:r>
                          </w:p>
                          <w:p w14:paraId="5DEE4A12" w14:textId="1492B643" w:rsidR="00EB6312" w:rsidRDefault="00EB6312" w:rsidP="00300F2B">
                            <w:pPr>
                              <w:pStyle w:val="NoSpacing"/>
                              <w:jc w:val="center"/>
                            </w:pPr>
                            <w:r>
                              <w:t>Return interview completed within 72 hours</w:t>
                            </w:r>
                            <w:r w:rsidR="008D6C77">
                              <w:t xml:space="preserve"> by</w:t>
                            </w:r>
                            <w:r w:rsidR="00300F2B">
                              <w:t xml:space="preserve"> lead</w:t>
                            </w:r>
                            <w:r w:rsidR="008D6C77">
                              <w:t xml:space="preserve"> worker</w:t>
                            </w:r>
                            <w:r w:rsidR="00300F2B">
                              <w:t xml:space="preserve"> and this to be completed face to face and recorded on the missing pathway on liquid logic.</w:t>
                            </w:r>
                          </w:p>
                          <w:p w14:paraId="199C756D" w14:textId="77777777" w:rsidR="00EB6312" w:rsidRDefault="00017E35" w:rsidP="00213B4D">
                            <w:pPr>
                              <w:pStyle w:val="NoSpacing"/>
                              <w:jc w:val="center"/>
                            </w:pPr>
                            <w:r>
                              <w:t xml:space="preserve">Email copy to </w:t>
                            </w:r>
                            <w:hyperlink r:id="rId7" w:history="1">
                              <w:r w:rsidRPr="00AA0362">
                                <w:rPr>
                                  <w:rStyle w:val="Hyperlink"/>
                                </w:rPr>
                                <w:t>runaways@derby.gov.uk</w:t>
                              </w:r>
                            </w:hyperlink>
                            <w:r w:rsidR="00213B4D">
                              <w:t xml:space="preserve"> within 72 hours</w:t>
                            </w:r>
                          </w:p>
                          <w:p w14:paraId="225184C1" w14:textId="6954F818" w:rsidR="00213B4D" w:rsidRDefault="00213B4D" w:rsidP="00213B4D">
                            <w:pPr>
                              <w:pStyle w:val="NoSpacing"/>
                              <w:jc w:val="center"/>
                            </w:pPr>
                            <w:r>
                              <w:t>Police may</w:t>
                            </w:r>
                            <w:r w:rsidR="00337917">
                              <w:t xml:space="preserve"> also</w:t>
                            </w:r>
                            <w:r>
                              <w:t xml:space="preserve"> do </w:t>
                            </w:r>
                            <w:r w:rsidR="00300F2B">
                              <w:t xml:space="preserve">undertake their own preventative interview.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1548" id="Text Box 2" o:spid="_x0000_s1029" type="#_x0000_t202" style="position:absolute;left:0;text-align:left;margin-left:-15.3pt;margin-top:5.5pt;width:481.8pt;height:1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" fillcolor="#9cc2e5 [1944]">
                <v:textbox>
                  <w:txbxContent>
                    <w:p w14:paraId="46C064F8" w14:textId="4083F6DB" w:rsidR="00EB6312" w:rsidRDefault="00EB6312" w:rsidP="00EB631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D6C77">
                        <w:rPr>
                          <w:b/>
                        </w:rPr>
                        <w:t>Found report received</w:t>
                      </w:r>
                      <w:r w:rsidR="00300F2B">
                        <w:rPr>
                          <w:b/>
                        </w:rPr>
                        <w:t xml:space="preserve"> from the police. </w:t>
                      </w:r>
                    </w:p>
                    <w:p w14:paraId="0A62E1DC" w14:textId="5B5C2D98" w:rsidR="00300F2B" w:rsidRDefault="00300F2B" w:rsidP="00300F2B">
                      <w:pPr>
                        <w:jc w:val="center"/>
                      </w:pPr>
                      <w:r>
                        <w:t xml:space="preserve">Missing performance and tracking co-ordinator to notify lead or missing worker by sending the </w:t>
                      </w:r>
                      <w:r>
                        <w:t>found</w:t>
                      </w:r>
                      <w:r>
                        <w:t xml:space="preserve"> compact</w:t>
                      </w:r>
                      <w:r>
                        <w:t>.</w:t>
                      </w:r>
                    </w:p>
                    <w:p w14:paraId="5DEE4A12" w14:textId="1492B643" w:rsidR="00EB6312" w:rsidRDefault="00EB6312" w:rsidP="00300F2B">
                      <w:pPr>
                        <w:pStyle w:val="NoSpacing"/>
                        <w:jc w:val="center"/>
                      </w:pPr>
                      <w:r>
                        <w:t>Return interview completed within 72 hours</w:t>
                      </w:r>
                      <w:r w:rsidR="008D6C77">
                        <w:t xml:space="preserve"> by</w:t>
                      </w:r>
                      <w:r w:rsidR="00300F2B">
                        <w:t xml:space="preserve"> lead</w:t>
                      </w:r>
                      <w:r w:rsidR="008D6C77">
                        <w:t xml:space="preserve"> worker</w:t>
                      </w:r>
                      <w:r w:rsidR="00300F2B">
                        <w:t xml:space="preserve"> and this to be completed face to face and recorded on the missing pathway on liquid logic.</w:t>
                      </w:r>
                    </w:p>
                    <w:p w14:paraId="199C756D" w14:textId="77777777" w:rsidR="00EB6312" w:rsidRDefault="00017E35" w:rsidP="00213B4D">
                      <w:pPr>
                        <w:pStyle w:val="NoSpacing"/>
                        <w:jc w:val="center"/>
                      </w:pPr>
                      <w:r>
                        <w:t xml:space="preserve">Email copy to </w:t>
                      </w:r>
                      <w:hyperlink r:id="rId8" w:history="1">
                        <w:r w:rsidRPr="00AA0362">
                          <w:rPr>
                            <w:rStyle w:val="Hyperlink"/>
                          </w:rPr>
                          <w:t>runaways@derby.gov.uk</w:t>
                        </w:r>
                      </w:hyperlink>
                      <w:r w:rsidR="00213B4D">
                        <w:t xml:space="preserve"> within 72 hours</w:t>
                      </w:r>
                    </w:p>
                    <w:p w14:paraId="225184C1" w14:textId="6954F818" w:rsidR="00213B4D" w:rsidRDefault="00213B4D" w:rsidP="00213B4D">
                      <w:pPr>
                        <w:pStyle w:val="NoSpacing"/>
                        <w:jc w:val="center"/>
                      </w:pPr>
                      <w:r>
                        <w:t>Police may</w:t>
                      </w:r>
                      <w:r w:rsidR="00337917">
                        <w:t xml:space="preserve"> also</w:t>
                      </w:r>
                      <w:r>
                        <w:t xml:space="preserve"> do </w:t>
                      </w:r>
                      <w:r w:rsidR="00300F2B">
                        <w:t xml:space="preserve">undertake their own preventative interview. </w:t>
                      </w:r>
                    </w:p>
                  </w:txbxContent>
                </v:textbox>
              </v:shape>
            </w:pict>
          </mc:Fallback>
        </mc:AlternateContent>
      </w:r>
    </w:p>
    <w:p w14:paraId="0627C49E" w14:textId="77777777" w:rsidR="00BC6E79" w:rsidRPr="00B63E80" w:rsidRDefault="00BC6E79" w:rsidP="00BC6E79">
      <w:pPr>
        <w:ind w:left="5040" w:hanging="5040"/>
        <w:rPr>
          <w:b/>
        </w:rPr>
      </w:pPr>
    </w:p>
    <w:p w14:paraId="3EAE9806" w14:textId="7A27C930" w:rsidR="00BC6E79" w:rsidRPr="00B63E80" w:rsidRDefault="00BC6E79" w:rsidP="00BC6E79">
      <w:pPr>
        <w:jc w:val="center"/>
        <w:rPr>
          <w:b/>
        </w:rPr>
      </w:pPr>
    </w:p>
    <w:p w14:paraId="4B0AE19D" w14:textId="439BD4D3" w:rsidR="00BC6E79" w:rsidRPr="00B63E80" w:rsidRDefault="00BC6E79" w:rsidP="00BC6E79">
      <w:pPr>
        <w:ind w:left="5040" w:hanging="720"/>
        <w:rPr>
          <w:b/>
        </w:rPr>
      </w:pPr>
    </w:p>
    <w:p w14:paraId="7B7E3027" w14:textId="46393A46" w:rsidR="00BC6E79" w:rsidRPr="00B63E80" w:rsidRDefault="00BC6E79" w:rsidP="00017E35">
      <w:pPr>
        <w:pStyle w:val="NoSpacing"/>
        <w:rPr>
          <w:b/>
        </w:rPr>
      </w:pPr>
    </w:p>
    <w:p w14:paraId="330A4C7E" w14:textId="0A62D57B" w:rsidR="00BC6E79" w:rsidRPr="00B63E80" w:rsidRDefault="00EB19CB" w:rsidP="00BC6E79">
      <w:pPr>
        <w:ind w:left="5040" w:hanging="5040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884ED2" wp14:editId="7D503DE1">
                <wp:simplePos x="0" y="0"/>
                <wp:positionH relativeFrom="column">
                  <wp:posOffset>857250</wp:posOffset>
                </wp:positionH>
                <wp:positionV relativeFrom="paragraph">
                  <wp:posOffset>3261360</wp:posOffset>
                </wp:positionV>
                <wp:extent cx="0" cy="387350"/>
                <wp:effectExtent l="57150" t="6350" r="57150" b="15875"/>
                <wp:wrapNone/>
                <wp:docPr id="1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D0A0" id="AutoShape 61" o:spid="_x0000_s1026" type="#_x0000_t32" style="position:absolute;margin-left:67.5pt;margin-top:256.8pt;width:0;height:3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">
                <v:stroke endarrow="block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04DE63" wp14:editId="735DB0F0">
                <wp:simplePos x="0" y="0"/>
                <wp:positionH relativeFrom="column">
                  <wp:posOffset>857250</wp:posOffset>
                </wp:positionH>
                <wp:positionV relativeFrom="paragraph">
                  <wp:posOffset>3235960</wp:posOffset>
                </wp:positionV>
                <wp:extent cx="5067300" cy="25400"/>
                <wp:effectExtent l="9525" t="9525" r="9525" b="1270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6585" id="AutoShape 60" o:spid="_x0000_s1026" type="#_x0000_t32" style="position:absolute;margin-left:67.5pt;margin-top:254.8pt;width:399pt;height:2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9EA3FF" wp14:editId="7B53DEAC">
                <wp:simplePos x="0" y="0"/>
                <wp:positionH relativeFrom="column">
                  <wp:posOffset>5924550</wp:posOffset>
                </wp:positionH>
                <wp:positionV relativeFrom="paragraph">
                  <wp:posOffset>2334260</wp:posOffset>
                </wp:positionV>
                <wp:extent cx="0" cy="1314450"/>
                <wp:effectExtent l="57150" t="12700" r="57150" b="1587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BFEB" id="AutoShape 57" o:spid="_x0000_s1026" type="#_x0000_t32" style="position:absolute;margin-left:466.5pt;margin-top:183.8pt;width:0;height:10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">
                <v:stroke endarrow="block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D7D5EE" wp14:editId="0D393650">
                <wp:simplePos x="0" y="0"/>
                <wp:positionH relativeFrom="column">
                  <wp:posOffset>2837815</wp:posOffset>
                </wp:positionH>
                <wp:positionV relativeFrom="paragraph">
                  <wp:posOffset>3728085</wp:posOffset>
                </wp:positionV>
                <wp:extent cx="3616960" cy="1377950"/>
                <wp:effectExtent l="18415" t="15875" r="12700" b="15875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1377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ED6B2" w14:textId="28960FA7" w:rsidR="00F74B1F" w:rsidRDefault="007C6A7B" w:rsidP="00337917">
                            <w:pPr>
                              <w:jc w:val="center"/>
                            </w:pPr>
                            <w:r>
                              <w:t>The Missing P</w:t>
                            </w:r>
                            <w:r w:rsidR="001B73CD">
                              <w:t>erson’s Monitoring Group Meetings</w:t>
                            </w:r>
                            <w:r w:rsidR="00F74B1F">
                              <w:t xml:space="preserve"> </w:t>
                            </w:r>
                            <w:r w:rsidR="008D73A1">
                              <w:t>-</w:t>
                            </w:r>
                            <w:r w:rsidR="00F74B1F">
                              <w:t xml:space="preserve"> </w:t>
                            </w:r>
                            <w:r w:rsidR="001B73CD">
                              <w:t>meet</w:t>
                            </w:r>
                            <w:r w:rsidR="008D73A1">
                              <w:t>s</w:t>
                            </w:r>
                            <w:r w:rsidR="001B73CD">
                              <w:t xml:space="preserve"> monthly to monitor the response from </w:t>
                            </w:r>
                            <w:r w:rsidR="00792C51">
                              <w:t>lead</w:t>
                            </w:r>
                            <w:r w:rsidR="001B73CD">
                              <w:t xml:space="preserve"> workers to the missing behaviour of young people </w:t>
                            </w:r>
                            <w:r w:rsidR="008D73A1">
                              <w:t xml:space="preserve">who have been </w:t>
                            </w:r>
                            <w:r w:rsidR="001B73CD">
                              <w:t>missing 3 times or more</w:t>
                            </w:r>
                            <w:r w:rsidR="008D73A1">
                              <w:t xml:space="preserve"> </w:t>
                            </w:r>
                            <w:r w:rsidR="00792C51">
                              <w:t>in 30 days</w:t>
                            </w:r>
                            <w:r w:rsidR="00F74B1F">
                              <w:t>.</w:t>
                            </w:r>
                            <w:r w:rsidR="001B73CD">
                              <w:t xml:space="preserve">  </w:t>
                            </w:r>
                            <w:r w:rsidR="00792C51">
                              <w:t>Lead workers</w:t>
                            </w:r>
                            <w:r w:rsidR="001B73CD">
                              <w:t xml:space="preserve"> will be </w:t>
                            </w:r>
                            <w:r w:rsidR="00792C51">
                              <w:t xml:space="preserve">asked to send a report to </w:t>
                            </w:r>
                            <w:r w:rsidR="001B73CD">
                              <w:t>prevent further missing episodes</w:t>
                            </w:r>
                            <w:r>
                              <w:t xml:space="preserve"> to the</w:t>
                            </w:r>
                            <w:r w:rsidR="00792C51">
                              <w:t xml:space="preserve"> multi-agency</w:t>
                            </w:r>
                            <w:r>
                              <w:t xml:space="preserve"> group</w:t>
                            </w:r>
                            <w:r w:rsidR="00F74B1F">
                              <w:t xml:space="preserve">. </w:t>
                            </w:r>
                          </w:p>
                          <w:p w14:paraId="1CBF1F91" w14:textId="1FE33F94" w:rsidR="00F74B1F" w:rsidRDefault="00F74B1F" w:rsidP="00337917">
                            <w:pPr>
                              <w:jc w:val="center"/>
                            </w:pPr>
                          </w:p>
                          <w:p w14:paraId="6B2ABA4B" w14:textId="77777777" w:rsidR="00337917" w:rsidRDefault="001B73CD" w:rsidP="0033791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D5EE" id="Text Box 43" o:spid="_x0000_s1030" type="#_x0000_t202" style="position:absolute;left:0;text-align:left;margin-left:223.45pt;margin-top:293.55pt;width:284.8pt;height:10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" fillcolor="#9cc2e5 [1944]" strokeweight="1.5pt">
                <v:textbox>
                  <w:txbxContent>
                    <w:p w14:paraId="033ED6B2" w14:textId="28960FA7" w:rsidR="00F74B1F" w:rsidRDefault="007C6A7B" w:rsidP="00337917">
                      <w:pPr>
                        <w:jc w:val="center"/>
                      </w:pPr>
                      <w:r>
                        <w:t>The Missing P</w:t>
                      </w:r>
                      <w:r w:rsidR="001B73CD">
                        <w:t>erson’s Monitoring Group Meetings</w:t>
                      </w:r>
                      <w:r w:rsidR="00F74B1F">
                        <w:t xml:space="preserve"> </w:t>
                      </w:r>
                      <w:r w:rsidR="008D73A1">
                        <w:t>-</w:t>
                      </w:r>
                      <w:r w:rsidR="00F74B1F">
                        <w:t xml:space="preserve"> </w:t>
                      </w:r>
                      <w:r w:rsidR="001B73CD">
                        <w:t>meet</w:t>
                      </w:r>
                      <w:r w:rsidR="008D73A1">
                        <w:t>s</w:t>
                      </w:r>
                      <w:r w:rsidR="001B73CD">
                        <w:t xml:space="preserve"> monthly to monitor the response from </w:t>
                      </w:r>
                      <w:r w:rsidR="00792C51">
                        <w:t>lead</w:t>
                      </w:r>
                      <w:r w:rsidR="001B73CD">
                        <w:t xml:space="preserve"> workers to the missing behaviour of young people </w:t>
                      </w:r>
                      <w:r w:rsidR="008D73A1">
                        <w:t xml:space="preserve">who have been </w:t>
                      </w:r>
                      <w:r w:rsidR="001B73CD">
                        <w:t>missing 3 times or more</w:t>
                      </w:r>
                      <w:r w:rsidR="008D73A1">
                        <w:t xml:space="preserve"> </w:t>
                      </w:r>
                      <w:r w:rsidR="00792C51">
                        <w:t>in 30 days</w:t>
                      </w:r>
                      <w:r w:rsidR="00F74B1F">
                        <w:t>.</w:t>
                      </w:r>
                      <w:r w:rsidR="001B73CD">
                        <w:t xml:space="preserve">  </w:t>
                      </w:r>
                      <w:r w:rsidR="00792C51">
                        <w:t>Lead workers</w:t>
                      </w:r>
                      <w:r w:rsidR="001B73CD">
                        <w:t xml:space="preserve"> will be </w:t>
                      </w:r>
                      <w:r w:rsidR="00792C51">
                        <w:t xml:space="preserve">asked to send a report to </w:t>
                      </w:r>
                      <w:r w:rsidR="001B73CD">
                        <w:t>prevent further missing episodes</w:t>
                      </w:r>
                      <w:r>
                        <w:t xml:space="preserve"> to the</w:t>
                      </w:r>
                      <w:r w:rsidR="00792C51">
                        <w:t xml:space="preserve"> multi-agency</w:t>
                      </w:r>
                      <w:r>
                        <w:t xml:space="preserve"> group</w:t>
                      </w:r>
                      <w:r w:rsidR="00F74B1F">
                        <w:t xml:space="preserve">. </w:t>
                      </w:r>
                    </w:p>
                    <w:p w14:paraId="1CBF1F91" w14:textId="1FE33F94" w:rsidR="00F74B1F" w:rsidRDefault="00F74B1F" w:rsidP="00337917">
                      <w:pPr>
                        <w:jc w:val="center"/>
                      </w:pPr>
                    </w:p>
                    <w:p w14:paraId="6B2ABA4B" w14:textId="77777777" w:rsidR="00337917" w:rsidRDefault="001B73CD" w:rsidP="0033791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D7D5EE" wp14:editId="6F304382">
                <wp:simplePos x="0" y="0"/>
                <wp:positionH relativeFrom="column">
                  <wp:posOffset>-813435</wp:posOffset>
                </wp:positionH>
                <wp:positionV relativeFrom="paragraph">
                  <wp:posOffset>3728085</wp:posOffset>
                </wp:positionV>
                <wp:extent cx="3553460" cy="1377950"/>
                <wp:effectExtent l="15240" t="15875" r="12700" b="15875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377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7FF79" w14:textId="436A07F9" w:rsidR="00792C51" w:rsidRDefault="00792C51" w:rsidP="00792C51">
                            <w:pPr>
                              <w:jc w:val="center"/>
                            </w:pPr>
                            <w:r>
                              <w:t xml:space="preserve">If a young person has been missing for 3 or more times in 30 days lead workers will be asked to undertake a missing preventative meeting, where using a strength-based approach will explore disruption activities and a safety plan to help reduce or prevent missing episodes.  </w:t>
                            </w:r>
                          </w:p>
                          <w:p w14:paraId="0D406A0D" w14:textId="77777777" w:rsidR="00792C51" w:rsidRDefault="00792C51" w:rsidP="00792C51">
                            <w:pPr>
                              <w:jc w:val="center"/>
                            </w:pPr>
                          </w:p>
                          <w:p w14:paraId="7B3124D3" w14:textId="77777777" w:rsidR="00792C51" w:rsidRDefault="00792C51" w:rsidP="00792C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D5EE" id="Text Box 49" o:spid="_x0000_s1031" type="#_x0000_t202" style="position:absolute;left:0;text-align:left;margin-left:-64.05pt;margin-top:293.55pt;width:279.8pt;height:10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" fillcolor="#9cc2e5 [1944]" strokeweight="1.5pt">
                <v:textbox>
                  <w:txbxContent>
                    <w:p w14:paraId="06E7FF79" w14:textId="436A07F9" w:rsidR="00792C51" w:rsidRDefault="00792C51" w:rsidP="00792C51">
                      <w:pPr>
                        <w:jc w:val="center"/>
                      </w:pPr>
                      <w:r>
                        <w:t xml:space="preserve">If a young person has been missing for 3 or more times in 30 days lead workers will be asked to undertake a missing preventative meeting, where using a strength-based approach will explore disruption activities and a safety plan to help reduce or prevent missing episodes.  </w:t>
                      </w:r>
                    </w:p>
                    <w:p w14:paraId="0D406A0D" w14:textId="77777777" w:rsidR="00792C51" w:rsidRDefault="00792C51" w:rsidP="00792C51">
                      <w:pPr>
                        <w:jc w:val="center"/>
                      </w:pPr>
                    </w:p>
                    <w:p w14:paraId="7B3124D3" w14:textId="77777777" w:rsidR="00792C51" w:rsidRDefault="00792C51" w:rsidP="00792C5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6AAB08" wp14:editId="6DAED92C">
                <wp:simplePos x="0" y="0"/>
                <wp:positionH relativeFrom="column">
                  <wp:posOffset>3117850</wp:posOffset>
                </wp:positionH>
                <wp:positionV relativeFrom="paragraph">
                  <wp:posOffset>2334260</wp:posOffset>
                </wp:positionV>
                <wp:extent cx="317500" cy="393700"/>
                <wp:effectExtent l="50800" t="12700" r="12700" b="5080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52EB" id="AutoShape 56" o:spid="_x0000_s1026" type="#_x0000_t32" style="position:absolute;margin-left:245.5pt;margin-top:183.8pt;width:25pt;height:31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">
                <v:stroke endarrow="block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A0D163" wp14:editId="027109EA">
                <wp:simplePos x="0" y="0"/>
                <wp:positionH relativeFrom="column">
                  <wp:posOffset>3867150</wp:posOffset>
                </wp:positionH>
                <wp:positionV relativeFrom="paragraph">
                  <wp:posOffset>238760</wp:posOffset>
                </wp:positionV>
                <wp:extent cx="336550" cy="387350"/>
                <wp:effectExtent l="9525" t="12700" r="53975" b="4762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2B9C" id="AutoShape 55" o:spid="_x0000_s1026" type="#_x0000_t32" style="position:absolute;margin-left:304.5pt;margin-top:18.8pt;width:26.5pt;height:3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">
                <v:stroke endarrow="block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8B1A7A" wp14:editId="4B6D686C">
                <wp:simplePos x="0" y="0"/>
                <wp:positionH relativeFrom="column">
                  <wp:posOffset>1606550</wp:posOffset>
                </wp:positionH>
                <wp:positionV relativeFrom="paragraph">
                  <wp:posOffset>238760</wp:posOffset>
                </wp:positionV>
                <wp:extent cx="508000" cy="387350"/>
                <wp:effectExtent l="44450" t="12700" r="9525" b="5715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0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33E0" id="AutoShape 54" o:spid="_x0000_s1026" type="#_x0000_t32" style="position:absolute;margin-left:126.5pt;margin-top:18.8pt;width:40pt;height:30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">
                <v:stroke endarrow="block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251548" wp14:editId="690E7419">
                <wp:simplePos x="0" y="0"/>
                <wp:positionH relativeFrom="column">
                  <wp:posOffset>2698750</wp:posOffset>
                </wp:positionH>
                <wp:positionV relativeFrom="paragraph">
                  <wp:posOffset>699135</wp:posOffset>
                </wp:positionV>
                <wp:extent cx="3549650" cy="1574800"/>
                <wp:effectExtent l="12700" t="635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57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6833" w14:textId="7685AE14" w:rsidR="00792C51" w:rsidRDefault="00792C51" w:rsidP="00792C51">
                            <w:pPr>
                              <w:pStyle w:val="ListParagraph"/>
                              <w:ind w:left="0"/>
                            </w:pPr>
                            <w:r>
                              <w:t>If there are safeguarding concerns following receiving the found compact and undertaking the return interview. If:</w:t>
                            </w:r>
                          </w:p>
                          <w:p w14:paraId="2F5E204C" w14:textId="30C75911" w:rsidR="00792C51" w:rsidRDefault="00792C51" w:rsidP="0079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An open case to MAT/ Social care </w:t>
                            </w:r>
                            <w:r w:rsidR="007A5FE4">
                              <w:t>follows</w:t>
                            </w:r>
                            <w:r>
                              <w:t xml:space="preserve"> safeguarding procedures.</w:t>
                            </w:r>
                          </w:p>
                          <w:p w14:paraId="41A161DE" w14:textId="088B8AB3" w:rsidR="00792C51" w:rsidRDefault="00792C51" w:rsidP="00792C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an un-known case, consideration around a referral to IRT/ Reception or completion of an early help assessment in Derby City</w:t>
                            </w:r>
                          </w:p>
                          <w:p w14:paraId="6D59E0AE" w14:textId="419C8001" w:rsidR="00792C51" w:rsidRDefault="00792C51" w:rsidP="00792C51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5154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12.5pt;margin-top:55.05pt;width:279.5pt;height:1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" fillcolor="#9cc2e5 [1944]">
                <v:textbox>
                  <w:txbxContent>
                    <w:p w14:paraId="49E96833" w14:textId="7685AE14" w:rsidR="00792C51" w:rsidRDefault="00792C51" w:rsidP="00792C51">
                      <w:pPr>
                        <w:pStyle w:val="ListParagraph"/>
                        <w:ind w:left="0"/>
                      </w:pPr>
                      <w:r>
                        <w:t>If there are safeguarding concerns following receiving the found compact and undertaking the return interview. If:</w:t>
                      </w:r>
                    </w:p>
                    <w:p w14:paraId="2F5E204C" w14:textId="30C75911" w:rsidR="00792C51" w:rsidRDefault="00792C51" w:rsidP="00792C5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An open case to MAT/ Social care </w:t>
                      </w:r>
                      <w:r w:rsidR="007A5FE4">
                        <w:t>follows</w:t>
                      </w:r>
                      <w:r>
                        <w:t xml:space="preserve"> safeguarding procedures.</w:t>
                      </w:r>
                    </w:p>
                    <w:p w14:paraId="41A161DE" w14:textId="088B8AB3" w:rsidR="00792C51" w:rsidRDefault="00792C51" w:rsidP="00792C5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an un-known case, consideration around a referral to IRT/ Reception or completion of an early help assessment in Derby City</w:t>
                      </w:r>
                    </w:p>
                    <w:p w14:paraId="6D59E0AE" w14:textId="419C8001" w:rsidR="00792C51" w:rsidRDefault="00792C51" w:rsidP="00792C51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251548" wp14:editId="1E82B810">
                <wp:simplePos x="0" y="0"/>
                <wp:positionH relativeFrom="column">
                  <wp:posOffset>-813435</wp:posOffset>
                </wp:positionH>
                <wp:positionV relativeFrom="paragraph">
                  <wp:posOffset>699135</wp:posOffset>
                </wp:positionV>
                <wp:extent cx="3315335" cy="1574800"/>
                <wp:effectExtent l="5715" t="6350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57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3A1E" w14:textId="7604485E" w:rsidR="00300F2B" w:rsidRDefault="00300F2B" w:rsidP="00300F2B">
                            <w:pPr>
                              <w:pStyle w:val="NoSpacing"/>
                              <w:jc w:val="center"/>
                            </w:pPr>
                            <w:r>
                              <w:t>Return Interviews won’t be competed:</w:t>
                            </w:r>
                          </w:p>
                          <w:p w14:paraId="6E817CF1" w14:textId="1D592FBE" w:rsidR="00300F2B" w:rsidRDefault="00300F2B" w:rsidP="00300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B</w:t>
                            </w:r>
                            <w:r w:rsidRPr="00586370">
                              <w:t>eing held on remand</w:t>
                            </w:r>
                          </w:p>
                          <w:p w14:paraId="78A3270D" w14:textId="01894D97" w:rsidR="00300F2B" w:rsidRPr="00586370" w:rsidRDefault="00300F2B" w:rsidP="00300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</w:t>
                            </w:r>
                            <w:r w:rsidRPr="00586370">
                              <w:t>s hospitalised and it is not deemed appropriate</w:t>
                            </w:r>
                          </w:p>
                          <w:p w14:paraId="261E2785" w14:textId="77777777" w:rsidR="00300F2B" w:rsidRDefault="00300F2B" w:rsidP="00300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Is</w:t>
                            </w:r>
                            <w:r w:rsidRPr="00586370">
                              <w:t xml:space="preserve"> part of a police investigation being undertaken</w:t>
                            </w:r>
                          </w:p>
                          <w:p w14:paraId="6DDECE4A" w14:textId="0B724ADD" w:rsidR="00300F2B" w:rsidRPr="00586370" w:rsidRDefault="00300F2B" w:rsidP="00300F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Went missing with family</w:t>
                            </w:r>
                          </w:p>
                          <w:p w14:paraId="6DE28CCA" w14:textId="179CD6D6" w:rsidR="00300F2B" w:rsidRDefault="00300F2B" w:rsidP="00300F2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1548" id="_x0000_s1033" type="#_x0000_t202" style="position:absolute;left:0;text-align:left;margin-left:-64.05pt;margin-top:55.05pt;width:261.05pt;height:1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" fillcolor="#9cc2e5 [1944]">
                <v:textbox>
                  <w:txbxContent>
                    <w:p w14:paraId="6BCB3A1E" w14:textId="7604485E" w:rsidR="00300F2B" w:rsidRDefault="00300F2B" w:rsidP="00300F2B">
                      <w:pPr>
                        <w:pStyle w:val="NoSpacing"/>
                        <w:jc w:val="center"/>
                      </w:pPr>
                      <w:r>
                        <w:t>Return Interviews won’t be competed:</w:t>
                      </w:r>
                    </w:p>
                    <w:p w14:paraId="6E817CF1" w14:textId="1D592FBE" w:rsidR="00300F2B" w:rsidRDefault="00300F2B" w:rsidP="00300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B</w:t>
                      </w:r>
                      <w:r w:rsidRPr="00586370">
                        <w:t>eing held on remand</w:t>
                      </w:r>
                    </w:p>
                    <w:p w14:paraId="78A3270D" w14:textId="01894D97" w:rsidR="00300F2B" w:rsidRPr="00586370" w:rsidRDefault="00300F2B" w:rsidP="00300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</w:t>
                      </w:r>
                      <w:r w:rsidRPr="00586370">
                        <w:t>s hospitalised and it is not deemed appropriate</w:t>
                      </w:r>
                    </w:p>
                    <w:p w14:paraId="261E2785" w14:textId="77777777" w:rsidR="00300F2B" w:rsidRDefault="00300F2B" w:rsidP="00300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Is</w:t>
                      </w:r>
                      <w:r w:rsidRPr="00586370">
                        <w:t xml:space="preserve"> part of a police investigation being undertaken</w:t>
                      </w:r>
                    </w:p>
                    <w:p w14:paraId="6DDECE4A" w14:textId="0B724ADD" w:rsidR="00300F2B" w:rsidRPr="00586370" w:rsidRDefault="00300F2B" w:rsidP="00300F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Went missing with family</w:t>
                      </w:r>
                    </w:p>
                    <w:p w14:paraId="6DE28CCA" w14:textId="179CD6D6" w:rsidR="00300F2B" w:rsidRDefault="00300F2B" w:rsidP="00300F2B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592E5" wp14:editId="3C768766">
                <wp:simplePos x="0" y="0"/>
                <wp:positionH relativeFrom="column">
                  <wp:posOffset>8890</wp:posOffset>
                </wp:positionH>
                <wp:positionV relativeFrom="paragraph">
                  <wp:posOffset>2804160</wp:posOffset>
                </wp:positionV>
                <wp:extent cx="5471795" cy="286385"/>
                <wp:effectExtent l="8890" t="6350" r="57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863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714E5" w14:textId="05BF03A9" w:rsidR="00017E35" w:rsidRDefault="00300F2B" w:rsidP="00017E35">
                            <w:pPr>
                              <w:jc w:val="center"/>
                            </w:pPr>
                            <w:r>
                              <w:t xml:space="preserve">Missing performance and tracking co-ordinator </w:t>
                            </w:r>
                            <w:r w:rsidR="00132076">
                              <w:t>to email</w:t>
                            </w:r>
                            <w:r w:rsidR="00017E35">
                              <w:t xml:space="preserve"> re</w:t>
                            </w:r>
                            <w:r w:rsidR="00132076">
                              <w:t>turn Interview</w:t>
                            </w:r>
                            <w:r w:rsidR="00017E35">
                              <w:t xml:space="preserve"> to Police</w:t>
                            </w:r>
                          </w:p>
                          <w:p w14:paraId="62E96ECE" w14:textId="77777777" w:rsidR="00017E35" w:rsidRDefault="00017E35" w:rsidP="00017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92E5" id="Text Box 21" o:spid="_x0000_s1034" type="#_x0000_t202" style="position:absolute;left:0;text-align:left;margin-left:.7pt;margin-top:220.8pt;width:430.8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" fillcolor="#9cc2e5 [1944]">
                <v:textbox>
                  <w:txbxContent>
                    <w:p w14:paraId="35F714E5" w14:textId="05BF03A9" w:rsidR="00017E35" w:rsidRDefault="00300F2B" w:rsidP="00017E35">
                      <w:pPr>
                        <w:jc w:val="center"/>
                      </w:pPr>
                      <w:r>
                        <w:t xml:space="preserve">Missing performance and tracking co-ordinator </w:t>
                      </w:r>
                      <w:r w:rsidR="00132076">
                        <w:t>to email</w:t>
                      </w:r>
                      <w:r w:rsidR="00017E35">
                        <w:t xml:space="preserve"> re</w:t>
                      </w:r>
                      <w:r w:rsidR="00132076">
                        <w:t>turn Interview</w:t>
                      </w:r>
                      <w:r w:rsidR="00017E35">
                        <w:t xml:space="preserve"> to Police</w:t>
                      </w:r>
                    </w:p>
                    <w:p w14:paraId="62E96ECE" w14:textId="77777777" w:rsidR="00017E35" w:rsidRDefault="00017E35" w:rsidP="00017E35"/>
                  </w:txbxContent>
                </v:textbox>
              </v:shape>
            </w:pict>
          </mc:Fallback>
        </mc:AlternateContent>
      </w:r>
      <w:r w:rsidR="00F5407A" w:rsidRPr="00B63E80">
        <w:rPr>
          <w:b/>
        </w:rPr>
        <w:t xml:space="preserve"> </w:t>
      </w:r>
    </w:p>
    <w:sectPr w:rsidR="00BC6E79" w:rsidRPr="00B63E80" w:rsidSect="00792C5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FB32" w14:textId="77777777" w:rsidR="00526E8A" w:rsidRDefault="00526E8A" w:rsidP="00BC6E79">
      <w:pPr>
        <w:spacing w:after="0" w:line="240" w:lineRule="auto"/>
      </w:pPr>
      <w:r>
        <w:separator/>
      </w:r>
    </w:p>
  </w:endnote>
  <w:endnote w:type="continuationSeparator" w:id="0">
    <w:p w14:paraId="749B2FB5" w14:textId="77777777" w:rsidR="00526E8A" w:rsidRDefault="00526E8A" w:rsidP="00BC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F3BE" w14:textId="77777777" w:rsidR="00BC6E79" w:rsidRDefault="006B2323" w:rsidP="006B2323">
    <w:pPr>
      <w:pStyle w:val="Footer"/>
      <w:spacing w:after="0"/>
      <w:rPr>
        <w:rFonts w:ascii="Arial" w:hAnsi="Arial" w:cs="Arial"/>
        <w:b/>
        <w:color w:val="008040"/>
        <w:sz w:val="23"/>
      </w:rPr>
    </w:pPr>
    <w:bookmarkStart w:id="3" w:name="aliashHeaderandFooterOFF1Foot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3"/>
  <w:p w14:paraId="6CBDBE0D" w14:textId="77777777" w:rsidR="00BC6E79" w:rsidRDefault="00BC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AAC4" w14:textId="77777777" w:rsidR="00BC6E79" w:rsidRDefault="006B2323" w:rsidP="006B2323">
    <w:pPr>
      <w:pStyle w:val="Footer"/>
      <w:spacing w:after="0"/>
      <w:rPr>
        <w:rFonts w:ascii="Arial" w:hAnsi="Arial" w:cs="Arial"/>
        <w:b/>
        <w:color w:val="008040"/>
        <w:sz w:val="23"/>
      </w:rPr>
    </w:pPr>
    <w:bookmarkStart w:id="5" w:name="aliashHeaderandFooterOFF1FooterFirstPage"/>
    <w:r>
      <w:rPr>
        <w:rFonts w:ascii="Arial" w:hAnsi="Arial" w:cs="Arial"/>
        <w:b/>
        <w:color w:val="008040"/>
        <w:sz w:val="23"/>
      </w:rPr>
      <w:t>Classification: OFFICIAL</w:t>
    </w:r>
  </w:p>
  <w:bookmarkEnd w:id="5"/>
  <w:p w14:paraId="34C8EFCE" w14:textId="77777777" w:rsidR="00BC6E79" w:rsidRDefault="00BC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DEEF" w14:textId="77777777" w:rsidR="00526E8A" w:rsidRDefault="00526E8A" w:rsidP="00BC6E79">
      <w:pPr>
        <w:spacing w:after="0" w:line="240" w:lineRule="auto"/>
      </w:pPr>
      <w:r>
        <w:separator/>
      </w:r>
    </w:p>
  </w:footnote>
  <w:footnote w:type="continuationSeparator" w:id="0">
    <w:p w14:paraId="6A4A469F" w14:textId="77777777" w:rsidR="00526E8A" w:rsidRDefault="00526E8A" w:rsidP="00BC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0EED" w14:textId="77777777" w:rsidR="00BC6E79" w:rsidRDefault="006B2323" w:rsidP="006B2323">
    <w:pPr>
      <w:pStyle w:val="Header"/>
      <w:spacing w:after="0"/>
      <w:rPr>
        <w:rFonts w:ascii="Arial" w:hAnsi="Arial" w:cs="Arial"/>
        <w:b/>
        <w:color w:val="008040"/>
        <w:sz w:val="23"/>
      </w:rPr>
    </w:pPr>
    <w:bookmarkStart w:id="2" w:name="aliashHeaderandFooterOFF1HeaderEvenPages"/>
    <w:r>
      <w:rPr>
        <w:rFonts w:ascii="Arial" w:hAnsi="Arial" w:cs="Arial"/>
        <w:b/>
        <w:color w:val="008040"/>
        <w:sz w:val="23"/>
      </w:rPr>
      <w:t>Classification: OFFICIAL</w:t>
    </w:r>
  </w:p>
  <w:bookmarkEnd w:id="2"/>
  <w:p w14:paraId="27726F12" w14:textId="77777777" w:rsidR="00BC6E79" w:rsidRDefault="00BC6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D5B" w14:textId="77777777" w:rsidR="00BC6E79" w:rsidRDefault="006B2323" w:rsidP="006B2323">
    <w:pPr>
      <w:pStyle w:val="Header"/>
      <w:spacing w:after="0"/>
      <w:rPr>
        <w:rFonts w:ascii="Arial" w:hAnsi="Arial" w:cs="Arial"/>
        <w:b/>
        <w:color w:val="008040"/>
        <w:sz w:val="23"/>
      </w:rPr>
    </w:pPr>
    <w:bookmarkStart w:id="4" w:name="aliashHeaderandFooterOFF1HeaderFirstPage"/>
    <w:r>
      <w:rPr>
        <w:rFonts w:ascii="Arial" w:hAnsi="Arial" w:cs="Arial"/>
        <w:b/>
        <w:color w:val="008040"/>
        <w:sz w:val="23"/>
      </w:rPr>
      <w:t>Classification: OFFICIAL</w:t>
    </w:r>
  </w:p>
  <w:bookmarkEnd w:id="4"/>
  <w:p w14:paraId="32BF869D" w14:textId="77777777" w:rsidR="00BC6E79" w:rsidRDefault="00BC6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C778E"/>
    <w:multiLevelType w:val="hybridMultilevel"/>
    <w:tmpl w:val="131C5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79"/>
    <w:rsid w:val="0000284D"/>
    <w:rsid w:val="00012C29"/>
    <w:rsid w:val="00017E35"/>
    <w:rsid w:val="000620EC"/>
    <w:rsid w:val="0007570F"/>
    <w:rsid w:val="000F171C"/>
    <w:rsid w:val="001275A2"/>
    <w:rsid w:val="00132076"/>
    <w:rsid w:val="0014515A"/>
    <w:rsid w:val="00164EB9"/>
    <w:rsid w:val="00185814"/>
    <w:rsid w:val="001A065C"/>
    <w:rsid w:val="001B73CD"/>
    <w:rsid w:val="00213B4D"/>
    <w:rsid w:val="00232005"/>
    <w:rsid w:val="00300F2B"/>
    <w:rsid w:val="00337917"/>
    <w:rsid w:val="00444D56"/>
    <w:rsid w:val="0045770B"/>
    <w:rsid w:val="004D3EAE"/>
    <w:rsid w:val="00526E8A"/>
    <w:rsid w:val="00644B4B"/>
    <w:rsid w:val="006B2323"/>
    <w:rsid w:val="006B697C"/>
    <w:rsid w:val="006D39D8"/>
    <w:rsid w:val="006F4CE2"/>
    <w:rsid w:val="00792C51"/>
    <w:rsid w:val="007A5FE4"/>
    <w:rsid w:val="007C6A7B"/>
    <w:rsid w:val="0084204D"/>
    <w:rsid w:val="00864D96"/>
    <w:rsid w:val="00895911"/>
    <w:rsid w:val="008C3AE1"/>
    <w:rsid w:val="008D6C77"/>
    <w:rsid w:val="008D73A1"/>
    <w:rsid w:val="00914288"/>
    <w:rsid w:val="009338BF"/>
    <w:rsid w:val="00934029"/>
    <w:rsid w:val="009623AD"/>
    <w:rsid w:val="00B63E80"/>
    <w:rsid w:val="00BB0681"/>
    <w:rsid w:val="00BC6E79"/>
    <w:rsid w:val="00BF039B"/>
    <w:rsid w:val="00C307E8"/>
    <w:rsid w:val="00C60062"/>
    <w:rsid w:val="00C955A1"/>
    <w:rsid w:val="00CC0684"/>
    <w:rsid w:val="00D30EB3"/>
    <w:rsid w:val="00DC1DE1"/>
    <w:rsid w:val="00E33495"/>
    <w:rsid w:val="00E86B82"/>
    <w:rsid w:val="00E957C2"/>
    <w:rsid w:val="00EB19CB"/>
    <w:rsid w:val="00EB6312"/>
    <w:rsid w:val="00F5407A"/>
    <w:rsid w:val="00F74B1F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DBD9"/>
  <w15:chartTrackingRefBased/>
  <w15:docId w15:val="{83F23561-653F-4A2B-B6E7-8D742895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6E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E7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6E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6E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6E7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312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B631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aways@derb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naways@derby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94</CharactersWithSpaces>
  <SharedDoc>false</SharedDoc>
  <HLinks>
    <vt:vector size="6" baseType="variant">
      <vt:variant>
        <vt:i4>3342407</vt:i4>
      </vt:variant>
      <vt:variant>
        <vt:i4>0</vt:i4>
      </vt:variant>
      <vt:variant>
        <vt:i4>0</vt:i4>
      </vt:variant>
      <vt:variant>
        <vt:i4>5</vt:i4>
      </vt:variant>
      <vt:variant>
        <vt:lpwstr>mailto:runaways@derby.gov.uk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Paula</dc:creator>
  <cp:keywords/>
  <cp:lastModifiedBy>Kelly Ormond</cp:lastModifiedBy>
  <cp:revision>2</cp:revision>
  <cp:lastPrinted>2016-12-16T13:05:00Z</cp:lastPrinted>
  <dcterms:created xsi:type="dcterms:W3CDTF">2023-02-03T14:29:00Z</dcterms:created>
  <dcterms:modified xsi:type="dcterms:W3CDTF">2023-02-03T14:29:00Z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5883486a-2f14-430c-96fd-8d97a863c539</vt:lpwstr>
  </property>
  <property fmtid="{D5CDD505-2E9C-101B-9397-08002B2CF9AE}" pid="3" name="DCCClassification">
    <vt:lpwstr>OFFICIAL</vt:lpwstr>
  </property>
  <property fmtid="{D5CDD505-2E9C-101B-9397-08002B2CF9AE}" pid="4" name="Classification">
    <vt:lpwstr>OFFICIAL</vt:lpwstr>
  </property>
</Properties>
</file>